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2FB" w:rsidRDefault="00AE22FB" w:rsidP="00AE22FB">
      <w:pPr>
        <w:jc w:val="center"/>
        <w:rPr>
          <w:b/>
          <w:spacing w:val="40"/>
          <w:sz w:val="28"/>
          <w:szCs w:val="28"/>
          <w:lang w:val="sv-SE"/>
        </w:rPr>
      </w:pPr>
      <w:r>
        <w:rPr>
          <w:b/>
          <w:spacing w:val="40"/>
          <w:sz w:val="28"/>
          <w:szCs w:val="28"/>
          <w:lang w:val="sv-SE"/>
        </w:rPr>
        <w:t xml:space="preserve">DELEGIRANJE XXI </w:t>
      </w:r>
      <w:r w:rsidRPr="00C10AEC">
        <w:rPr>
          <w:b/>
          <w:spacing w:val="40"/>
          <w:sz w:val="28"/>
          <w:szCs w:val="28"/>
          <w:lang w:val="sv-SE"/>
        </w:rPr>
        <w:t>KOLA</w:t>
      </w:r>
      <w:r>
        <w:rPr>
          <w:b/>
          <w:spacing w:val="40"/>
          <w:sz w:val="28"/>
          <w:szCs w:val="28"/>
          <w:lang w:val="sv-SE"/>
        </w:rPr>
        <w:t xml:space="preserve"> IV LIGE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  <w:r>
        <w:rPr>
          <w:b/>
          <w:spacing w:val="40"/>
          <w:sz w:val="28"/>
          <w:szCs w:val="28"/>
          <w:lang w:val="sv-SE"/>
        </w:rPr>
        <w:t>PFS PRIJEDOR</w:t>
      </w:r>
      <w:r w:rsidRPr="00C10AEC">
        <w:rPr>
          <w:b/>
          <w:spacing w:val="40"/>
          <w:sz w:val="28"/>
          <w:szCs w:val="28"/>
          <w:lang w:val="sv-SE"/>
        </w:rPr>
        <w:t xml:space="preserve"> </w:t>
      </w:r>
    </w:p>
    <w:p w:rsidR="00AE22FB" w:rsidRDefault="003B0085" w:rsidP="00AE22FB">
      <w:pPr>
        <w:ind w:firstLine="720"/>
        <w:rPr>
          <w:lang w:val="de-CH"/>
        </w:rPr>
      </w:pPr>
      <w:r>
        <w:rPr>
          <w:b/>
          <w:spacing w:val="40"/>
          <w:sz w:val="28"/>
          <w:szCs w:val="28"/>
          <w:lang w:val="sv-SE"/>
        </w:rPr>
        <w:t xml:space="preserve">                24</w:t>
      </w:r>
      <w:r w:rsidR="00AE22FB">
        <w:rPr>
          <w:b/>
          <w:spacing w:val="40"/>
          <w:sz w:val="28"/>
          <w:szCs w:val="28"/>
          <w:lang w:val="sv-SE"/>
        </w:rPr>
        <w:t>.05.2015</w:t>
      </w:r>
      <w:r w:rsidR="00AE22FB" w:rsidRPr="00C10AEC">
        <w:rPr>
          <w:b/>
          <w:spacing w:val="40"/>
          <w:sz w:val="28"/>
          <w:szCs w:val="28"/>
          <w:lang w:val="sv-SE"/>
        </w:rPr>
        <w:t>.god.</w:t>
      </w:r>
      <w:r w:rsidR="00AE22FB">
        <w:rPr>
          <w:b/>
          <w:spacing w:val="40"/>
          <w:sz w:val="28"/>
          <w:szCs w:val="28"/>
          <w:lang w:val="sv-SE"/>
        </w:rPr>
        <w:t xml:space="preserve"> u 17 00</w:t>
      </w:r>
    </w:p>
    <w:p w:rsidR="00AE22FB" w:rsidRDefault="00AE22FB" w:rsidP="00AE22FB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AE22FB" w:rsidRPr="003C4AA3" w:rsidTr="00EC6A0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E22FB" w:rsidRPr="00117E89" w:rsidRDefault="00AE22FB" w:rsidP="00EC6A0B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–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E22FB" w:rsidRPr="00A53BDA" w:rsidRDefault="00AE22FB" w:rsidP="00EC6A0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E22FB" w:rsidRPr="003C4AA3" w:rsidRDefault="00AE22FB" w:rsidP="00EC6A0B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E22FB" w:rsidRPr="003C4AA3" w:rsidRDefault="00AE22FB" w:rsidP="00EC6A0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E22FB" w:rsidRPr="003C4AA3" w:rsidTr="00EC6A0B">
        <w:trPr>
          <w:trHeight w:val="19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2FB" w:rsidRPr="003C4AA3" w:rsidRDefault="003B0085" w:rsidP="00EC6A0B">
            <w:pPr>
              <w:rPr>
                <w:sz w:val="22"/>
                <w:lang w:val="sv-SE"/>
              </w:rPr>
            </w:pPr>
            <w:r>
              <w:rPr>
                <w:sz w:val="22"/>
                <w:lang w:val="sv-SE"/>
              </w:rPr>
              <w:t>Prijedor</w:t>
            </w:r>
            <w:r w:rsidR="00CA3F78">
              <w:rPr>
                <w:sz w:val="22"/>
                <w:lang w:val="sv-SE"/>
              </w:rPr>
              <w:t>,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2FB" w:rsidRPr="003C4AA3" w:rsidRDefault="00AE22FB" w:rsidP="00EC6A0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2FB" w:rsidRPr="00792CAE" w:rsidRDefault="003B738E" w:rsidP="00EC6A0B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2FB" w:rsidRPr="003C4AA3" w:rsidRDefault="00CA3F78" w:rsidP="00EC6A0B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2FB" w:rsidRPr="003C4AA3" w:rsidRDefault="00AE22FB" w:rsidP="00EC6A0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E22FB" w:rsidRPr="003C4AA3" w:rsidTr="00EC6A0B">
        <w:trPr>
          <w:trHeight w:val="347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2FB" w:rsidRPr="00030574" w:rsidRDefault="00AE22FB" w:rsidP="003B008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2FB" w:rsidRPr="003C4AA3" w:rsidRDefault="00AE22FB" w:rsidP="00EC6A0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2FB" w:rsidRPr="00792CAE" w:rsidRDefault="003B738E" w:rsidP="00EC6A0B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2FB" w:rsidRPr="003C4AA3" w:rsidRDefault="00CA3F78" w:rsidP="00EC6A0B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2FB" w:rsidRPr="003C4AA3" w:rsidRDefault="00AE22FB" w:rsidP="00EC6A0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E22FB" w:rsidRPr="003C4AA3" w:rsidTr="00EC6A0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2FB" w:rsidRPr="001074C6" w:rsidRDefault="00CA3F78" w:rsidP="00EC6A0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Zolak Vlade,Prijedor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2FB" w:rsidRPr="003C4AA3" w:rsidRDefault="00AE22FB" w:rsidP="00EC6A0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2FB" w:rsidRPr="00792CAE" w:rsidRDefault="003B738E" w:rsidP="00EC6A0B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2FB" w:rsidRPr="003C4AA3" w:rsidRDefault="00CA3F78" w:rsidP="00EC6A0B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2FB" w:rsidRPr="003C4AA3" w:rsidRDefault="00AE22FB" w:rsidP="00EC6A0B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AE22FB" w:rsidRPr="003C4AA3" w:rsidTr="00EC6A0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E22FB" w:rsidRPr="00646438" w:rsidRDefault="003B0085" w:rsidP="00EC6A0B">
            <w:pPr>
              <w:spacing w:line="360" w:lineRule="auto"/>
              <w:rPr>
                <w:b/>
                <w:lang w:val="hr-HR"/>
              </w:rPr>
            </w:pPr>
            <w:r>
              <w:rPr>
                <w:b/>
                <w:lang w:val="hr-HR"/>
              </w:rPr>
              <w:t>SLAVEN   -  PLAMEN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E22FB" w:rsidRPr="00A53BDA" w:rsidRDefault="00AE22FB" w:rsidP="00EC6A0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E22FB" w:rsidRPr="003C4AA3" w:rsidRDefault="00AE22FB" w:rsidP="00EC6A0B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E22FB" w:rsidRPr="003C4AA3" w:rsidRDefault="00AE22FB" w:rsidP="00EC6A0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E22FB" w:rsidRPr="00483648" w:rsidTr="00EC6A0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2FB" w:rsidRPr="003C4AA3" w:rsidRDefault="003B0085" w:rsidP="00EC6A0B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Dobrljin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2FB" w:rsidRPr="00483648" w:rsidRDefault="00AE22FB" w:rsidP="00EC6A0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2FB" w:rsidRPr="009C6D12" w:rsidRDefault="003B738E" w:rsidP="00EC6A0B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Karanović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2FB" w:rsidRPr="003C4AA3" w:rsidRDefault="00CA3F78" w:rsidP="00EC6A0B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2FB" w:rsidRPr="00483648" w:rsidRDefault="00AE22FB" w:rsidP="00EC6A0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E22FB" w:rsidRPr="00483648" w:rsidTr="00EC6A0B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2FB" w:rsidRPr="00030574" w:rsidRDefault="00AE22FB" w:rsidP="003B0085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2FB" w:rsidRPr="00483648" w:rsidRDefault="00AE22FB" w:rsidP="00EC6A0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2FB" w:rsidRPr="00483648" w:rsidRDefault="003B738E" w:rsidP="00EC6A0B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Trkulja Branko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2FB" w:rsidRPr="003C4AA3" w:rsidRDefault="00CA3F78" w:rsidP="00EC6A0B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O.Luka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2FB" w:rsidRPr="00483648" w:rsidRDefault="00AE22FB" w:rsidP="00EC6A0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AE22FB" w:rsidRPr="00483648" w:rsidTr="00EC6A0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AE22FB" w:rsidRPr="001074C6" w:rsidRDefault="00CA3F78" w:rsidP="00EC6A0B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Milanković Bojan, K.Dubica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2FB" w:rsidRPr="00483648" w:rsidRDefault="00AE22FB" w:rsidP="00EC6A0B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E22FB" w:rsidRPr="00483648" w:rsidRDefault="003B738E" w:rsidP="00EC6A0B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Radaković Igor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2FB" w:rsidRPr="003C4AA3" w:rsidRDefault="00CA3F78" w:rsidP="00EC6A0B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AE22FB" w:rsidRPr="00483648" w:rsidRDefault="00AE22FB" w:rsidP="00EC6A0B">
            <w:pPr>
              <w:rPr>
                <w:sz w:val="20"/>
                <w:szCs w:val="20"/>
                <w:lang w:val="sv-SE"/>
              </w:rPr>
            </w:pPr>
          </w:p>
        </w:tc>
      </w:tr>
      <w:tr w:rsidR="00AE22FB" w:rsidRPr="00483648" w:rsidTr="00EC6A0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E22FB" w:rsidRPr="003B0085" w:rsidRDefault="003B0085" w:rsidP="00EC6A0B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3B0085">
              <w:rPr>
                <w:b/>
                <w:bCs/>
                <w:i/>
                <w:iCs/>
                <w:lang w:val="sv-SE"/>
              </w:rPr>
              <w:t>KNEŽOPOLJAC   -   GOMJENICA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E22FB" w:rsidRPr="00A53BDA" w:rsidRDefault="00AE22FB" w:rsidP="00EC6A0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E22FB" w:rsidRPr="003C4AA3" w:rsidRDefault="00AE22FB" w:rsidP="00EC6A0B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E22FB" w:rsidRPr="00483648" w:rsidRDefault="00AE22FB" w:rsidP="00EC6A0B">
            <w:pPr>
              <w:jc w:val="center"/>
              <w:rPr>
                <w:b/>
                <w:bCs/>
                <w:lang w:val="sv-SE"/>
              </w:rPr>
            </w:pPr>
          </w:p>
        </w:tc>
      </w:tr>
      <w:tr w:rsidR="00CA3F78" w:rsidRPr="00483648" w:rsidTr="00EC6A0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Knežica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Zdjelar Dejan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A3F78" w:rsidRPr="00483648" w:rsidTr="003B0085">
        <w:trPr>
          <w:trHeight w:val="323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030574" w:rsidRDefault="00CA3F78" w:rsidP="00CA3F7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A3F78" w:rsidRPr="00483648" w:rsidTr="00EC6A0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E83207" w:rsidRDefault="00CA3F78" w:rsidP="00CA3F7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Ličina Mladen, Ljubija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Eremić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CA3F78" w:rsidRPr="001C2791" w:rsidTr="00EC6A0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3F78" w:rsidRPr="00E83207" w:rsidRDefault="00CA3F78" w:rsidP="00CA3F7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>BRATSTVO  -  MRAKOVICA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3F78" w:rsidRPr="00A53BDA" w:rsidRDefault="00CA3F78" w:rsidP="00CA3F7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3F78" w:rsidRPr="003C4AA3" w:rsidRDefault="00CA3F78" w:rsidP="00CA3F7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A3F78" w:rsidRPr="001C2791" w:rsidRDefault="00CA3F78" w:rsidP="00CA3F78">
            <w:pPr>
              <w:jc w:val="center"/>
              <w:rPr>
                <w:b/>
                <w:bCs/>
                <w:sz w:val="20"/>
                <w:szCs w:val="20"/>
                <w:lang w:val="en-GB"/>
              </w:rPr>
            </w:pPr>
            <w:r w:rsidRPr="001C2791">
              <w:rPr>
                <w:b/>
                <w:bCs/>
                <w:sz w:val="20"/>
                <w:szCs w:val="20"/>
                <w:lang w:val="en-GB"/>
              </w:rPr>
              <w:t> </w:t>
            </w:r>
          </w:p>
        </w:tc>
      </w:tr>
      <w:tr w:rsidR="00CA3F78" w:rsidRPr="00483648" w:rsidTr="00EC6A0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Kozarac, 23.05.  subota 17.00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Mandić Danijel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A3F78" w:rsidRPr="00483648" w:rsidTr="00EC6A0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9D5B54" w:rsidRDefault="00CA3F78" w:rsidP="00CA3F7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Ugrenović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A3F78" w:rsidRPr="00483648" w:rsidTr="00EC6A0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030574" w:rsidRDefault="00CA3F78" w:rsidP="00CA3F7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Šormaz Miroslav,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K.Dubica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sz w:val="20"/>
                <w:szCs w:val="20"/>
                <w:lang w:val="sv-SE"/>
              </w:rPr>
            </w:pPr>
            <w:r w:rsidRPr="00483648">
              <w:rPr>
                <w:sz w:val="20"/>
                <w:szCs w:val="20"/>
                <w:lang w:val="sv-SE"/>
              </w:rPr>
              <w:t> </w:t>
            </w:r>
          </w:p>
        </w:tc>
      </w:tr>
      <w:tr w:rsidR="00CA3F78" w:rsidRPr="00483648" w:rsidTr="00EC6A0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3F78" w:rsidRPr="00030574" w:rsidRDefault="00CA3F78" w:rsidP="00CA3F7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RADNIK URIJE  -   BRZI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3F78" w:rsidRPr="00A53BDA" w:rsidRDefault="00CA3F78" w:rsidP="00CA3F7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3F78" w:rsidRPr="003C4AA3" w:rsidRDefault="00CA3F78" w:rsidP="00CA3F7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483648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A3F78" w:rsidRPr="00792CAE" w:rsidTr="00EC6A0B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Tukovi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Trklulja Nikola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A3F78" w:rsidRPr="00792CAE" w:rsidTr="00EC6A0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030574" w:rsidRDefault="00CA3F78" w:rsidP="00CA3F7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DF751F" w:rsidRDefault="00CA3F78" w:rsidP="00CA3F78">
            <w:pPr>
              <w:rPr>
                <w:iCs/>
                <w:lang w:val="sv-SE"/>
              </w:rPr>
            </w:pPr>
            <w:r>
              <w:rPr>
                <w:iCs/>
                <w:lang w:val="sv-SE"/>
              </w:rPr>
              <w:t>Udovičić Sreten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A3F78" w:rsidRPr="00792CAE" w:rsidTr="00EC6A0B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C6330E" w:rsidRDefault="00CA3F78" w:rsidP="00CA3F7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Surtov Rajko,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rPr>
                <w:iCs/>
                <w:color w:val="000000"/>
                <w:lang w:val="sv-SE"/>
              </w:rPr>
            </w:pPr>
            <w:r>
              <w:rPr>
                <w:iCs/>
                <w:color w:val="000000"/>
                <w:lang w:val="sv-SE"/>
              </w:rPr>
              <w:t>Torbica Saša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jc w:val="center"/>
              <w:rPr>
                <w:sz w:val="20"/>
                <w:szCs w:val="20"/>
                <w:lang w:val="sv-SE"/>
              </w:rPr>
            </w:pPr>
            <w:r w:rsidRPr="00792CAE">
              <w:rPr>
                <w:sz w:val="20"/>
                <w:szCs w:val="20"/>
                <w:lang w:val="sv-SE"/>
              </w:rPr>
              <w:t> </w:t>
            </w:r>
          </w:p>
        </w:tc>
      </w:tr>
      <w:tr w:rsidR="00CA3F78" w:rsidRPr="00792CAE" w:rsidTr="00EC6A0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3F78" w:rsidRPr="00CC35D2" w:rsidRDefault="00CA3F78" w:rsidP="00CA3F7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KOZARA   -   SLOGA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3F78" w:rsidRPr="00A53BDA" w:rsidRDefault="00CA3F78" w:rsidP="00CA3F7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3F78" w:rsidRPr="003C4AA3" w:rsidRDefault="00CA3F78" w:rsidP="00CA3F7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CA3F78" w:rsidRPr="00792CAE" w:rsidRDefault="00CA3F78" w:rsidP="00CA3F7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792CAE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A3F78" w:rsidRPr="003C4AA3" w:rsidTr="00EC6A0B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rPr>
                <w:color w:val="000000"/>
                <w:sz w:val="22"/>
                <w:lang w:val="sv-SE"/>
              </w:rPr>
            </w:pPr>
            <w:r>
              <w:rPr>
                <w:color w:val="000000"/>
                <w:sz w:val="22"/>
                <w:lang w:val="sv-SE"/>
              </w:rPr>
              <w:t>D.Orlovci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</w:t>
            </w:r>
            <w:r w:rsidRPr="003C4AA3">
              <w:rPr>
                <w:i/>
                <w:iCs/>
                <w:sz w:val="18"/>
                <w:szCs w:val="18"/>
                <w:lang w:val="sv-SE"/>
              </w:rPr>
              <w:t>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A3F78" w:rsidRPr="003C4AA3" w:rsidTr="00EC6A0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C6330E" w:rsidRDefault="00CA3F78" w:rsidP="00CA3F78">
            <w:pPr>
              <w:rPr>
                <w:i/>
                <w:iCs/>
                <w:lang w:val="sv-SE"/>
              </w:rPr>
            </w:pPr>
            <w:r w:rsidRPr="00C6330E">
              <w:rPr>
                <w:i/>
                <w:iCs/>
                <w:lang w:val="sv-SE"/>
              </w:rPr>
              <w:t>Delegat</w:t>
            </w:r>
            <w:r>
              <w:rPr>
                <w:i/>
                <w:iCs/>
                <w:lang w:val="sv-SE"/>
              </w:rPr>
              <w:t xml:space="preserve">  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szCs w:val="20"/>
                <w:lang w:val="sv-SE"/>
              </w:rPr>
            </w:pPr>
            <w:r>
              <w:rPr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CA3F78" w:rsidRPr="003C4AA3" w:rsidTr="00EC6A0B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C6330E" w:rsidRDefault="00CA3F78" w:rsidP="00CA3F7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Krajišnik Petar,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3C4AA3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color w:val="000000"/>
                <w:szCs w:val="20"/>
                <w:lang w:val="sv-SE"/>
              </w:rPr>
            </w:pPr>
            <w:r>
              <w:rPr>
                <w:iCs/>
                <w:color w:val="000000"/>
                <w:szCs w:val="20"/>
                <w:lang w:val="sv-SE"/>
              </w:rPr>
              <w:t>Golubović Neven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szCs w:val="20"/>
                <w:lang w:val="sv-SE"/>
              </w:rPr>
            </w:pPr>
            <w:r>
              <w:rPr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jc w:val="center"/>
              <w:rPr>
                <w:sz w:val="20"/>
                <w:szCs w:val="20"/>
                <w:lang w:val="sv-SE"/>
              </w:rPr>
            </w:pPr>
            <w:r w:rsidRPr="003C4AA3">
              <w:rPr>
                <w:sz w:val="20"/>
                <w:szCs w:val="20"/>
                <w:lang w:val="sv-SE"/>
              </w:rPr>
              <w:t> </w:t>
            </w:r>
          </w:p>
        </w:tc>
      </w:tr>
      <w:tr w:rsidR="00CA3F78" w:rsidRPr="003C4AA3" w:rsidTr="00EC6A0B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3F78" w:rsidRPr="00E83207" w:rsidRDefault="00CA3F78" w:rsidP="00CA3F78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3F78" w:rsidRPr="00A53BDA" w:rsidRDefault="00CA3F78" w:rsidP="00CA3F7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3F78" w:rsidRPr="003C4AA3" w:rsidRDefault="00CA3F78" w:rsidP="00CA3F7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A3F78" w:rsidRPr="00483648" w:rsidTr="00EC6A0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CA3F78" w:rsidRPr="00483648" w:rsidTr="00EC6A0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9D5B54" w:rsidRDefault="00CA3F78" w:rsidP="00CA3F7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szCs w:val="20"/>
                <w:lang w:val="sv-SE"/>
              </w:rPr>
            </w:pPr>
          </w:p>
        </w:tc>
      </w:tr>
      <w:tr w:rsidR="00CA3F78" w:rsidRPr="00483648" w:rsidTr="00EC6A0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030574" w:rsidRDefault="00CA3F78" w:rsidP="00CA3F7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483648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color w:val="000000"/>
                <w:szCs w:val="20"/>
                <w:lang w:val="sv-SE"/>
              </w:rPr>
            </w:pPr>
          </w:p>
        </w:tc>
      </w:tr>
      <w:tr w:rsidR="00CA3F78" w:rsidRPr="003C4AA3" w:rsidTr="00EC6A0B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CA3F78" w:rsidRPr="00030574" w:rsidRDefault="00CA3F78" w:rsidP="00CA3F7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CA3F78" w:rsidRPr="00A53BDA" w:rsidRDefault="00CA3F78" w:rsidP="00CA3F78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CA3F78" w:rsidRPr="003C4AA3" w:rsidRDefault="00CA3F78" w:rsidP="00CA3F78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CA3F78" w:rsidRPr="00483648" w:rsidTr="00EC6A0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483648" w:rsidRDefault="00CA3F78" w:rsidP="00CA3F78">
            <w:pPr>
              <w:rPr>
                <w:szCs w:val="20"/>
                <w:lang w:val="sv-SE"/>
              </w:rPr>
            </w:pPr>
          </w:p>
        </w:tc>
      </w:tr>
      <w:tr w:rsidR="00CA3F78" w:rsidRPr="003C4AA3" w:rsidTr="00EC6A0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030574" w:rsidRDefault="00CA3F78" w:rsidP="00CA3F78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iCs/>
                <w:szCs w:val="20"/>
                <w:lang w:val="sv-SE"/>
              </w:rPr>
            </w:pPr>
          </w:p>
        </w:tc>
      </w:tr>
      <w:tr w:rsidR="00CA3F78" w:rsidRPr="003C4AA3" w:rsidTr="00EC6A0B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CA3F78" w:rsidRPr="00C6330E" w:rsidRDefault="00CA3F78" w:rsidP="00CA3F78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792CAE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CA3F78" w:rsidRPr="00792CAE" w:rsidRDefault="00CA3F78" w:rsidP="00CA3F78">
            <w:pPr>
              <w:rPr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CA3F78" w:rsidRPr="003C4AA3" w:rsidRDefault="00CA3F78" w:rsidP="00CA3F78">
            <w:pPr>
              <w:rPr>
                <w:iCs/>
                <w:szCs w:val="20"/>
                <w:lang w:val="sv-SE"/>
              </w:rPr>
            </w:pPr>
          </w:p>
        </w:tc>
      </w:tr>
    </w:tbl>
    <w:p w:rsidR="00AE22FB" w:rsidRDefault="00AE22FB" w:rsidP="00AE22FB"/>
    <w:p w:rsidR="00AE22FB" w:rsidRDefault="00AE22FB" w:rsidP="00AE22FB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AE22FB" w:rsidRPr="003C4AA3" w:rsidTr="00EC6A0B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AE22FB" w:rsidRPr="00737F4C" w:rsidRDefault="003B0085" w:rsidP="003B0085">
            <w:pPr>
              <w:jc w:val="both"/>
              <w:rPr>
                <w:b/>
                <w:bCs/>
                <w:i/>
                <w:iCs/>
                <w:lang w:val="bs-Latn-BA"/>
              </w:rPr>
            </w:pPr>
            <w:r>
              <w:rPr>
                <w:b/>
                <w:bCs/>
                <w:i/>
                <w:iCs/>
                <w:lang w:val="bs-Latn-BA"/>
              </w:rPr>
              <w:t xml:space="preserve">BEREK 1975   -  </w:t>
            </w:r>
            <w:r w:rsidR="00AE22FB">
              <w:rPr>
                <w:b/>
                <w:bCs/>
                <w:i/>
                <w:iCs/>
                <w:lang w:val="bs-Latn-BA"/>
              </w:rPr>
              <w:t>ŽELJEZNIČAR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AE22FB" w:rsidRPr="00A53BDA" w:rsidRDefault="00AE22FB" w:rsidP="00EC6A0B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AE22FB" w:rsidRPr="003C4AA3" w:rsidRDefault="00AE22FB" w:rsidP="00EC6A0B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AE22FB" w:rsidRPr="003C4AA3" w:rsidRDefault="00AE22FB" w:rsidP="00EC6A0B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</w:tbl>
    <w:p w:rsidR="00AE22FB" w:rsidRDefault="00AE22FB" w:rsidP="00AE22FB"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sudije</w:t>
      </w:r>
      <w:proofErr w:type="spellEnd"/>
      <w:r>
        <w:t xml:space="preserve">                                                                                  </w:t>
      </w: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AE22FB" w:rsidRDefault="00AE22FB" w:rsidP="00AE22FB">
      <w:proofErr w:type="spellStart"/>
      <w:r>
        <w:t>Sikiric</w:t>
      </w:r>
      <w:proofErr w:type="spellEnd"/>
      <w:r>
        <w:t xml:space="preserve"> </w:t>
      </w:r>
      <w:proofErr w:type="spellStart"/>
      <w:r>
        <w:t>Fikret</w:t>
      </w:r>
      <w:proofErr w:type="spellEnd"/>
      <w:r>
        <w:t xml:space="preserve">                                                                                          </w:t>
      </w:r>
      <w:proofErr w:type="spellStart"/>
      <w:r>
        <w:t>Nenad</w:t>
      </w:r>
      <w:proofErr w:type="spellEnd"/>
      <w:r>
        <w:t xml:space="preserve"> Basic</w:t>
      </w:r>
    </w:p>
    <w:p w:rsidR="00AE22FB" w:rsidRDefault="00AE22FB" w:rsidP="00AE22FB"/>
    <w:p w:rsidR="00FE4E15" w:rsidRDefault="00FE4E15"/>
    <w:sectPr w:rsidR="00FE4E15" w:rsidSect="002E0C87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E22FB"/>
    <w:rsid w:val="00191D11"/>
    <w:rsid w:val="003B0085"/>
    <w:rsid w:val="003B738E"/>
    <w:rsid w:val="003F1375"/>
    <w:rsid w:val="004F0881"/>
    <w:rsid w:val="006238CE"/>
    <w:rsid w:val="008E14BA"/>
    <w:rsid w:val="00AE22FB"/>
    <w:rsid w:val="00BE2C48"/>
    <w:rsid w:val="00CA3F78"/>
    <w:rsid w:val="00CF40C2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FB"/>
    <w:pPr>
      <w:spacing w:line="240" w:lineRule="auto"/>
      <w:jc w:val="left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 w:line="276" w:lineRule="auto"/>
      <w:jc w:val="righ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247</Words>
  <Characters>1413</Characters>
  <Application>Microsoft Office Word</Application>
  <DocSecurity>0</DocSecurity>
  <Lines>11</Lines>
  <Paragraphs>3</Paragraphs>
  <ScaleCrop>false</ScaleCrop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5</cp:revision>
  <dcterms:created xsi:type="dcterms:W3CDTF">2015-05-20T12:38:00Z</dcterms:created>
  <dcterms:modified xsi:type="dcterms:W3CDTF">2015-05-21T10:59:00Z</dcterms:modified>
</cp:coreProperties>
</file>